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F055" w14:textId="77777777" w:rsidR="006067AA" w:rsidRDefault="00000000">
      <w:pPr>
        <w:pStyle w:val="Corpodetexto"/>
        <w:tabs>
          <w:tab w:val="left" w:pos="4601"/>
        </w:tabs>
        <w:ind w:left="1109"/>
      </w:pPr>
      <w:r>
        <w:pict w14:anchorId="7B22B29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8pt;margin-top:145.25pt;width:277.6pt;height:295.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4994"/>
                  </w:tblGrid>
                  <w:tr w:rsidR="006067AA" w14:paraId="387C1CED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9DE8861" w14:textId="77777777" w:rsidR="006067AA" w:rsidRDefault="00000000">
                        <w:pPr>
                          <w:pStyle w:val="TableParagraph"/>
                          <w:spacing w:line="216" w:lineRule="exact"/>
                          <w:ind w:left="0" w:right="3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2922D618" w14:textId="77777777" w:rsidR="006067AA" w:rsidRDefault="00000000">
                        <w:pPr>
                          <w:pStyle w:val="TableParagraph"/>
                          <w:spacing w:line="216" w:lineRule="exact"/>
                          <w:ind w:left="13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6067AA" w14:paraId="2E0511C5" w14:textId="77777777">
                    <w:trPr>
                      <w:trHeight w:val="230"/>
                    </w:trPr>
                    <w:tc>
                      <w:tcPr>
                        <w:tcW w:w="528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C6E9182" w14:textId="77777777" w:rsidR="006067AA" w:rsidRDefault="006067A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  <w:p w14:paraId="08D0E0CD" w14:textId="77777777" w:rsidR="006067AA" w:rsidRDefault="00000000">
                        <w:pPr>
                          <w:pStyle w:val="TableParagraph"/>
                          <w:spacing w:line="240" w:lineRule="auto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04CD145" w14:textId="5A03F86A" w:rsidR="006067AA" w:rsidRDefault="00000000">
                        <w:pPr>
                          <w:pStyle w:val="TableParagraph"/>
                          <w:spacing w:line="210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UNIVERSITÁRIOS</w:t>
                        </w:r>
                        <w:r w:rsidR="003849FE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MATÉRIAS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</w:p>
                    </w:tc>
                  </w:tr>
                  <w:tr w:rsidR="006067AA" w14:paraId="00C1C755" w14:textId="77777777">
                    <w:trPr>
                      <w:trHeight w:val="487"/>
                    </w:trPr>
                    <w:tc>
                      <w:tcPr>
                        <w:tcW w:w="528" w:type="dxa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38773E8" w14:textId="77777777" w:rsidR="006067AA" w:rsidRDefault="006067A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4E764DBE" w14:textId="77777777" w:rsidR="006067AA" w:rsidRDefault="00000000">
                        <w:pPr>
                          <w:pStyle w:val="TableParagraph"/>
                          <w:spacing w:line="216" w:lineRule="exact"/>
                          <w:ind w:left="3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AGUARDAR</w:t>
                        </w:r>
                        <w:r>
                          <w:rPr>
                            <w:b/>
                            <w:i/>
                            <w:spacing w:val="-9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INFORMAÇÕES</w:t>
                        </w:r>
                        <w:r>
                          <w:rPr>
                            <w:b/>
                            <w:i/>
                            <w:spacing w:val="-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ORGANIZAÇÃO</w:t>
                        </w:r>
                        <w:r>
                          <w:rPr>
                            <w:b/>
                            <w:i/>
                            <w:spacing w:val="-8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 xml:space="preserve">PARA </w:t>
                        </w:r>
                      </w:p>
                      <w:p w14:paraId="2B915049" w14:textId="77777777" w:rsidR="006067AA" w:rsidRDefault="00000000">
                        <w:pPr>
                          <w:pStyle w:val="TableParagraph"/>
                          <w:spacing w:before="20" w:line="240" w:lineRule="auto"/>
                          <w:ind w:left="3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DIVISÃO</w:t>
                        </w:r>
                        <w:r>
                          <w:rPr>
                            <w:b/>
                            <w:i/>
                            <w:spacing w:val="-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DAS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DISCIPLINAS</w:t>
                        </w:r>
                      </w:p>
                    </w:tc>
                  </w:tr>
                  <w:tr w:rsidR="006067AA" w14:paraId="45162431" w14:textId="77777777">
                    <w:trPr>
                      <w:trHeight w:val="492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508ADF2" w14:textId="77777777" w:rsidR="006067AA" w:rsidRDefault="00000000">
                        <w:pPr>
                          <w:pStyle w:val="TableParagraph"/>
                          <w:spacing w:before="124" w:line="240" w:lineRule="auto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5905DAE1" w14:textId="77777777" w:rsidR="006067AA" w:rsidRDefault="00000000">
                        <w:pPr>
                          <w:pStyle w:val="TableParagraph"/>
                          <w:spacing w:line="240" w:lineRule="auto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CARTOGRAFIA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DESENHO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48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FLS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275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</w:p>
                      <w:p w14:paraId="50AAD765" w14:textId="77777777" w:rsidR="006067AA" w:rsidRDefault="00000000">
                        <w:pPr>
                          <w:pStyle w:val="TableParagraph"/>
                          <w:spacing w:before="21" w:line="240" w:lineRule="auto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CAPA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DURA</w:t>
                        </w:r>
                      </w:p>
                    </w:tc>
                  </w:tr>
                  <w:tr w:rsidR="006067AA" w14:paraId="6476E3AC" w14:textId="77777777">
                    <w:trPr>
                      <w:trHeight w:val="235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D775838" w14:textId="77777777" w:rsidR="006067AA" w:rsidRDefault="00000000">
                        <w:pPr>
                          <w:pStyle w:val="TableParagraph"/>
                          <w:ind w:left="0" w:right="9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6680562D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CHAMEX/REPORT)</w:t>
                        </w:r>
                      </w:p>
                    </w:tc>
                  </w:tr>
                  <w:tr w:rsidR="006067AA" w14:paraId="3F0D4F09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00929D5" w14:textId="77777777" w:rsidR="006067AA" w:rsidRDefault="00000000">
                        <w:pPr>
                          <w:pStyle w:val="TableParagraph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3A969CE2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ALMAÇO</w:t>
                        </w:r>
                      </w:p>
                    </w:tc>
                  </w:tr>
                  <w:tr w:rsidR="006067AA" w14:paraId="1AFC0EE3" w14:textId="77777777">
                    <w:trPr>
                      <w:trHeight w:val="235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C9DEA4D" w14:textId="77777777" w:rsidR="006067AA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51328A9A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6067AA" w14:paraId="1085D019" w14:textId="77777777">
                    <w:trPr>
                      <w:trHeight w:val="231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2D3E53E" w14:textId="77777777" w:rsidR="006067AA" w:rsidRDefault="00000000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260E6001" w14:textId="77777777" w:rsidR="006067AA" w:rsidRDefault="00000000">
                        <w:pPr>
                          <w:pStyle w:val="TableParagraph"/>
                          <w:spacing w:line="210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COLORSET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COLORIDO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6067AA" w14:paraId="35B7E12C" w14:textId="77777777">
                    <w:trPr>
                      <w:trHeight w:val="226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88CF85D" w14:textId="77777777" w:rsidR="006067AA" w:rsidRDefault="00000000">
                        <w:pPr>
                          <w:pStyle w:val="TableParagraph"/>
                          <w:spacing w:line="206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3210B35" w14:textId="77777777" w:rsidR="006067AA" w:rsidRDefault="00000000">
                        <w:pPr>
                          <w:pStyle w:val="TableParagraph"/>
                          <w:spacing w:line="20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AZUL)</w:t>
                        </w:r>
                      </w:p>
                    </w:tc>
                  </w:tr>
                  <w:tr w:rsidR="006067AA" w14:paraId="223F6C86" w14:textId="77777777">
                    <w:trPr>
                      <w:trHeight w:val="226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A46248E" w14:textId="77777777" w:rsidR="006067AA" w:rsidRDefault="00000000">
                        <w:pPr>
                          <w:pStyle w:val="TableParagraph"/>
                          <w:spacing w:line="206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1FF5580B" w14:textId="77777777" w:rsidR="006067AA" w:rsidRDefault="00000000">
                        <w:pPr>
                          <w:pStyle w:val="TableParagraph"/>
                          <w:spacing w:line="20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(VERMELHA)</w:t>
                        </w:r>
                      </w:p>
                    </w:tc>
                  </w:tr>
                  <w:tr w:rsidR="006067AA" w14:paraId="7268744F" w14:textId="77777777">
                    <w:trPr>
                      <w:trHeight w:val="230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63311F0" w14:textId="77777777" w:rsidR="006067AA" w:rsidRDefault="00000000">
                        <w:pPr>
                          <w:pStyle w:val="TableParagraph"/>
                          <w:spacing w:line="211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20442C69" w14:textId="77777777" w:rsidR="006067AA" w:rsidRDefault="00000000">
                        <w:pPr>
                          <w:pStyle w:val="TableParagraph"/>
                          <w:spacing w:line="211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(PRETA)</w:t>
                        </w:r>
                      </w:p>
                    </w:tc>
                  </w:tr>
                  <w:tr w:rsidR="006067AA" w14:paraId="4CF2A4F8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C42F56F" w14:textId="77777777" w:rsidR="006067AA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1FCE6B2F" w14:textId="77777777" w:rsidR="006067AA" w:rsidRDefault="00000000">
                        <w:pPr>
                          <w:pStyle w:val="TableParagraph"/>
                          <w:spacing w:before="1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6067AA" w14:paraId="1FBA7B6E" w14:textId="77777777">
                    <w:trPr>
                      <w:trHeight w:val="231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3AF8F18" w14:textId="77777777" w:rsidR="006067AA" w:rsidRDefault="00000000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1114CC1" w14:textId="77777777" w:rsidR="006067AA" w:rsidRDefault="00000000">
                        <w:pPr>
                          <w:pStyle w:val="TableParagraph"/>
                          <w:spacing w:line="210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</w:p>
                    </w:tc>
                  </w:tr>
                  <w:tr w:rsidR="006067AA" w14:paraId="1ECE4A4F" w14:textId="77777777">
                    <w:trPr>
                      <w:trHeight w:val="230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01DF357" w14:textId="77777777" w:rsidR="006067AA" w:rsidRDefault="00000000">
                        <w:pPr>
                          <w:pStyle w:val="TableParagraph"/>
                          <w:spacing w:line="211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280D3C47" w14:textId="77777777" w:rsidR="006067AA" w:rsidRDefault="00000000">
                        <w:pPr>
                          <w:pStyle w:val="TableParagraph"/>
                          <w:spacing w:line="211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6067AA" w14:paraId="7FF00DBC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B057C5B" w14:textId="77777777" w:rsidR="006067AA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4C80B016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6067AA" w14:paraId="7D4EFA99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74BEC05" w14:textId="526EAC1A" w:rsidR="006067AA" w:rsidRDefault="003849FE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 xml:space="preserve">     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76AA4611" w14:textId="77777777" w:rsidR="006067AA" w:rsidRDefault="00000000">
                        <w:pPr>
                          <w:pStyle w:val="TableParagraph"/>
                          <w:spacing w:line="21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ESTOJO</w:t>
                        </w:r>
                      </w:p>
                    </w:tc>
                  </w:tr>
                  <w:tr w:rsidR="006067AA" w14:paraId="4CBB8BC1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9F0CCAC" w14:textId="77777777" w:rsidR="006067AA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05E8BD87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CONJUNTO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CANETINHA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</w:t>
                        </w:r>
                      </w:p>
                    </w:tc>
                  </w:tr>
                  <w:tr w:rsidR="006067AA" w14:paraId="7D08E95C" w14:textId="77777777">
                    <w:trPr>
                      <w:trHeight w:val="236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1ED4F4B" w14:textId="77777777" w:rsidR="006067AA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</w:tcBorders>
                      </w:tcPr>
                      <w:p w14:paraId="1807C478" w14:textId="77777777" w:rsidR="006067AA" w:rsidRDefault="00000000">
                        <w:pPr>
                          <w:pStyle w:val="TableParagraph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</w:p>
                    </w:tc>
                  </w:tr>
                  <w:tr w:rsidR="006067AA" w14:paraId="4DA5CBBA" w14:textId="77777777">
                    <w:trPr>
                      <w:trHeight w:val="230"/>
                    </w:trPr>
                    <w:tc>
                      <w:tcPr>
                        <w:tcW w:w="528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9ED7059" w14:textId="77777777" w:rsidR="006067AA" w:rsidRDefault="00000000">
                        <w:pPr>
                          <w:pStyle w:val="TableParagraph"/>
                          <w:spacing w:line="210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4FBDEFA" w14:textId="77777777" w:rsidR="006067AA" w:rsidRDefault="00000000">
                        <w:pPr>
                          <w:pStyle w:val="TableParagraph"/>
                          <w:spacing w:line="210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2B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ARTES</w:t>
                        </w:r>
                      </w:p>
                    </w:tc>
                  </w:tr>
                  <w:tr w:rsidR="006067AA" w14:paraId="5A9A90B7" w14:textId="77777777">
                    <w:trPr>
                      <w:trHeight w:val="226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C856D2B" w14:textId="77777777" w:rsidR="006067AA" w:rsidRDefault="00000000">
                        <w:pPr>
                          <w:pStyle w:val="TableParagraph"/>
                          <w:spacing w:line="206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5B9F937" w14:textId="77777777" w:rsidR="006067AA" w:rsidRDefault="00000000">
                        <w:pPr>
                          <w:pStyle w:val="TableParagraph"/>
                          <w:spacing w:line="206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</w:p>
                    </w:tc>
                  </w:tr>
                  <w:tr w:rsidR="006067AA" w14:paraId="6DCC5651" w14:textId="77777777">
                    <w:trPr>
                      <w:trHeight w:val="230"/>
                    </w:trPr>
                    <w:tc>
                      <w:tcPr>
                        <w:tcW w:w="528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6AE9F3C" w14:textId="77777777" w:rsidR="006067AA" w:rsidRDefault="00000000">
                        <w:pPr>
                          <w:pStyle w:val="TableParagraph"/>
                          <w:spacing w:line="211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94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241FAA13" w14:textId="77777777" w:rsidR="006067AA" w:rsidRDefault="00000000">
                        <w:pPr>
                          <w:pStyle w:val="TableParagraph"/>
                          <w:spacing w:line="211" w:lineRule="exact"/>
                          <w:ind w:left="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</w:p>
                    </w:tc>
                  </w:tr>
                </w:tbl>
                <w:p w14:paraId="53186333" w14:textId="77777777" w:rsidR="006067AA" w:rsidRDefault="006067AA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 w14:anchorId="7D2AF2F8">
          <v:shape id="_x0000_s1028" type="#_x0000_t202" style="position:absolute;left:0;text-align:left;margin-left:311.9pt;margin-top:145.25pt;width:269.6pt;height:193.0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7"/>
                    <w:gridCol w:w="4866"/>
                  </w:tblGrid>
                  <w:tr w:rsidR="006067AA" w14:paraId="4AE28001" w14:textId="77777777">
                    <w:trPr>
                      <w:trHeight w:val="236"/>
                    </w:trPr>
                    <w:tc>
                      <w:tcPr>
                        <w:tcW w:w="5363" w:type="dxa"/>
                        <w:gridSpan w:val="2"/>
                      </w:tcPr>
                      <w:p w14:paraId="1BF2C0FE" w14:textId="77777777" w:rsidR="006067AA" w:rsidRDefault="00000000">
                        <w:pPr>
                          <w:pStyle w:val="TableParagraph"/>
                          <w:spacing w:line="216" w:lineRule="exact"/>
                          <w:ind w:left="4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DICIONÁRIOS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NÃO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COMPRAR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DICIONÁRIO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MINI</w:t>
                        </w:r>
                      </w:p>
                    </w:tc>
                  </w:tr>
                  <w:tr w:rsidR="006067AA" w14:paraId="35E0244A" w14:textId="77777777">
                    <w:trPr>
                      <w:trHeight w:val="230"/>
                    </w:trPr>
                    <w:tc>
                      <w:tcPr>
                        <w:tcW w:w="4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E5574E3" w14:textId="77777777" w:rsidR="006067AA" w:rsidRDefault="00000000">
                        <w:pPr>
                          <w:pStyle w:val="TableParagraph"/>
                          <w:spacing w:line="210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F721017" w14:textId="77777777" w:rsidR="006067AA" w:rsidRDefault="00000000">
                        <w:pPr>
                          <w:pStyle w:val="TableParagraph"/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LÍNGUA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PORTUGUESA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AURÉLIO</w:t>
                        </w:r>
                      </w:p>
                    </w:tc>
                  </w:tr>
                  <w:tr w:rsidR="006067AA" w14:paraId="72FCAE8C" w14:textId="77777777">
                    <w:trPr>
                      <w:trHeight w:val="231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72DCEDDE" w14:textId="77777777" w:rsidR="006067AA" w:rsidRDefault="00000000">
                        <w:pPr>
                          <w:pStyle w:val="TableParagraph"/>
                          <w:spacing w:line="212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209E4653" w14:textId="77777777" w:rsidR="006067AA" w:rsidRDefault="00000000">
                        <w:pPr>
                          <w:pStyle w:val="TableParagraph"/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LÍNGUA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INGLESA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MICHAELIS</w:t>
                        </w:r>
                      </w:p>
                    </w:tc>
                  </w:tr>
                  <w:tr w:rsidR="006067AA" w14:paraId="73A5CA02" w14:textId="77777777">
                    <w:trPr>
                      <w:trHeight w:val="235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62C12D3D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27F16B15" w14:textId="77777777" w:rsidR="006067AA" w:rsidRDefault="00000000">
                        <w:pPr>
                          <w:pStyle w:val="TableParagraph"/>
                          <w:ind w:left="32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ESPANHOL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-MICHAELIS/</w:t>
                        </w:r>
                        <w:r>
                          <w:rPr>
                            <w:sz w:val="16"/>
                          </w:rPr>
                          <w:t>2º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opção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SANTILLANA</w:t>
                        </w:r>
                      </w:p>
                    </w:tc>
                  </w:tr>
                  <w:tr w:rsidR="006067AA" w14:paraId="26C1AC76" w14:textId="77777777">
                    <w:trPr>
                      <w:trHeight w:val="231"/>
                    </w:trPr>
                    <w:tc>
                      <w:tcPr>
                        <w:tcW w:w="4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A43B692" w14:textId="77777777" w:rsidR="006067AA" w:rsidRDefault="00000000">
                        <w:pPr>
                          <w:pStyle w:val="TableParagraph"/>
                          <w:spacing w:line="210" w:lineRule="exact"/>
                          <w:ind w:left="99" w:right="5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2BFE504" w14:textId="77777777" w:rsidR="006067AA" w:rsidRDefault="00000000">
                        <w:pPr>
                          <w:pStyle w:val="TableParagraph"/>
                          <w:spacing w:line="21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TAMANHO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GROSSO</w:t>
                        </w:r>
                      </w:p>
                    </w:tc>
                  </w:tr>
                  <w:tr w:rsidR="006067AA" w14:paraId="359F2F51" w14:textId="77777777">
                    <w:trPr>
                      <w:trHeight w:val="230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6F01F4D2" w14:textId="77777777" w:rsidR="006067AA" w:rsidRDefault="00000000">
                        <w:pPr>
                          <w:pStyle w:val="TableParagraph"/>
                          <w:spacing w:line="211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391A00D8" w14:textId="77777777" w:rsidR="006067AA" w:rsidRDefault="00000000">
                        <w:pPr>
                          <w:pStyle w:val="TableParagraph"/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  <w:tr w:rsidR="006067AA" w14:paraId="579E74CF" w14:textId="77777777">
                    <w:trPr>
                      <w:trHeight w:val="235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36E70FE4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59597305" w14:textId="77777777" w:rsidR="006067AA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REGUÁ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ACRÍLICA</w:t>
                        </w:r>
                      </w:p>
                    </w:tc>
                  </w:tr>
                  <w:tr w:rsidR="006067AA" w14:paraId="4970A593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74F41BE9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53DFBD5E" w14:textId="77777777" w:rsidR="006067AA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ESQUADRO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</w:tr>
                  <w:tr w:rsidR="006067AA" w14:paraId="5B81829B" w14:textId="77777777">
                    <w:trPr>
                      <w:trHeight w:val="235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018CDDDC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1427F227" w14:textId="77777777" w:rsidR="006067AA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TRANSFERIDOR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180º</w:t>
                        </w:r>
                      </w:p>
                    </w:tc>
                  </w:tr>
                  <w:tr w:rsidR="006067AA" w14:paraId="5068910E" w14:textId="77777777">
                    <w:trPr>
                      <w:trHeight w:val="231"/>
                    </w:trPr>
                    <w:tc>
                      <w:tcPr>
                        <w:tcW w:w="4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27C61BF" w14:textId="77777777" w:rsidR="006067AA" w:rsidRDefault="00000000">
                        <w:pPr>
                          <w:pStyle w:val="TableParagraph"/>
                          <w:spacing w:line="210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48BE87B2" w14:textId="77777777" w:rsidR="006067AA" w:rsidRDefault="00000000">
                        <w:pPr>
                          <w:pStyle w:val="TableParagraph"/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COMPASSO</w:t>
                        </w:r>
                      </w:p>
                    </w:tc>
                  </w:tr>
                  <w:tr w:rsidR="006067AA" w14:paraId="7F6DF9E6" w14:textId="77777777">
                    <w:trPr>
                      <w:trHeight w:val="226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691944F" w14:textId="77777777" w:rsidR="006067AA" w:rsidRDefault="00000000">
                        <w:pPr>
                          <w:pStyle w:val="TableParagraph"/>
                          <w:spacing w:line="206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29F38CD1" w14:textId="77777777" w:rsidR="006067AA" w:rsidRDefault="00000000"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SQUEEZE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ÁGUA)</w:t>
                        </w:r>
                      </w:p>
                    </w:tc>
                  </w:tr>
                  <w:tr w:rsidR="006067AA" w14:paraId="7DCD6CC9" w14:textId="77777777">
                    <w:trPr>
                      <w:trHeight w:val="226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918F3CD" w14:textId="77777777" w:rsidR="006067AA" w:rsidRDefault="00000000">
                        <w:pPr>
                          <w:pStyle w:val="TableParagraph"/>
                          <w:spacing w:line="206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D4DD412" w14:textId="77777777" w:rsidR="006067AA" w:rsidRDefault="00000000"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TESOURA.</w:t>
                        </w:r>
                      </w:p>
                    </w:tc>
                  </w:tr>
                  <w:tr w:rsidR="006067AA" w14:paraId="5159E50D" w14:textId="77777777">
                    <w:trPr>
                      <w:trHeight w:val="230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4CD34857" w14:textId="77777777" w:rsidR="006067AA" w:rsidRDefault="00000000">
                        <w:pPr>
                          <w:pStyle w:val="TableParagraph"/>
                          <w:spacing w:line="211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608B0C0B" w14:textId="77777777" w:rsidR="006067AA" w:rsidRDefault="00000000">
                        <w:pPr>
                          <w:pStyle w:val="TableParagraph"/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</w:p>
                    </w:tc>
                  </w:tr>
                  <w:tr w:rsidR="006067AA" w14:paraId="6FBA3FB8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00B50283" w14:textId="77777777" w:rsidR="006067AA" w:rsidRDefault="00000000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3B2E0673" w14:textId="77777777" w:rsidR="006067AA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TINTA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6067AA" w14:paraId="6975DC48" w14:textId="77777777">
                    <w:trPr>
                      <w:trHeight w:val="231"/>
                    </w:trPr>
                    <w:tc>
                      <w:tcPr>
                        <w:tcW w:w="4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72B6842" w14:textId="77777777" w:rsidR="006067AA" w:rsidRDefault="00000000">
                        <w:pPr>
                          <w:pStyle w:val="TableParagraph"/>
                          <w:spacing w:line="210" w:lineRule="exact"/>
                          <w:ind w:left="98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374B93E7" w14:textId="77777777" w:rsidR="006067AA" w:rsidRDefault="00000000">
                        <w:pPr>
                          <w:pStyle w:val="TableParagraph"/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</w:tbl>
                <w:p w14:paraId="6990AE6A" w14:textId="77777777" w:rsidR="006067AA" w:rsidRDefault="006067AA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 w14:anchorId="73B80E4D">
          <v:shape id="_x0000_s1027" type="#_x0000_t202" style="position:absolute;left:0;text-align:left;margin-left:311.9pt;margin-top:350.1pt;width:269.6pt;height:90.6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7"/>
                    <w:gridCol w:w="4866"/>
                  </w:tblGrid>
                  <w:tr w:rsidR="006067AA" w14:paraId="63C1E690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4091CEB3" w14:textId="77777777" w:rsidR="006067AA" w:rsidRDefault="006067AA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34B375FB" w14:textId="77777777" w:rsidR="006067AA" w:rsidRDefault="00000000">
                        <w:pPr>
                          <w:pStyle w:val="TableParagraph"/>
                          <w:spacing w:line="216" w:lineRule="exact"/>
                          <w:ind w:left="118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HIGIENE</w:t>
                        </w:r>
                      </w:p>
                    </w:tc>
                  </w:tr>
                  <w:tr w:rsidR="006067AA" w14:paraId="0738C47A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20B70DFD" w14:textId="77777777" w:rsidR="006067AA" w:rsidRDefault="00000000">
                        <w:pPr>
                          <w:pStyle w:val="TableParagraph"/>
                          <w:spacing w:line="216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29A05710" w14:textId="77777777" w:rsidR="006067AA" w:rsidRDefault="00000000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ROSTO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EDUCAÇAO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FÍSICA.</w:t>
                        </w:r>
                      </w:p>
                    </w:tc>
                  </w:tr>
                  <w:tr w:rsidR="006067AA" w14:paraId="20843CD8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27D6309F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5F14155B" w14:textId="77777777" w:rsidR="006067AA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ÁLCOOL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</w:t>
                        </w:r>
                      </w:p>
                    </w:tc>
                  </w:tr>
                  <w:tr w:rsidR="006067AA" w14:paraId="6ECCE4D5" w14:textId="77777777">
                    <w:trPr>
                      <w:trHeight w:val="236"/>
                    </w:trPr>
                    <w:tc>
                      <w:tcPr>
                        <w:tcW w:w="497" w:type="dxa"/>
                        <w:tcBorders>
                          <w:right w:val="single" w:sz="12" w:space="0" w:color="000000"/>
                        </w:tcBorders>
                      </w:tcPr>
                      <w:p w14:paraId="0C1EFCD2" w14:textId="77777777" w:rsidR="006067AA" w:rsidRDefault="00000000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</w:tcBorders>
                      </w:tcPr>
                      <w:p w14:paraId="1BD5A94E" w14:textId="77777777" w:rsidR="006067AA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HIGIÊNICO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sala</w:t>
                        </w:r>
                      </w:p>
                    </w:tc>
                  </w:tr>
                  <w:tr w:rsidR="006067AA" w14:paraId="11FCD380" w14:textId="77777777">
                    <w:trPr>
                      <w:trHeight w:val="230"/>
                    </w:trPr>
                    <w:tc>
                      <w:tcPr>
                        <w:tcW w:w="497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573B4DE" w14:textId="77777777" w:rsidR="006067AA" w:rsidRDefault="00000000">
                        <w:pPr>
                          <w:pStyle w:val="TableParagraph"/>
                          <w:spacing w:line="210" w:lineRule="exact"/>
                          <w:ind w:left="99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2EE7B4C" w14:textId="77777777" w:rsidR="006067AA" w:rsidRDefault="00000000">
                        <w:pPr>
                          <w:pStyle w:val="TableParagraph"/>
                          <w:spacing w:line="21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DESCARTÁVES</w:t>
                        </w:r>
                      </w:p>
                    </w:tc>
                  </w:tr>
                  <w:tr w:rsidR="006067AA" w14:paraId="48CED69F" w14:textId="77777777">
                    <w:trPr>
                      <w:trHeight w:val="226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B4A9485" w14:textId="77777777" w:rsidR="006067AA" w:rsidRDefault="00000000">
                        <w:pPr>
                          <w:pStyle w:val="TableParagraph"/>
                          <w:spacing w:line="206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7307394" w14:textId="77777777" w:rsidR="006067AA" w:rsidRDefault="00000000">
                        <w:pPr>
                          <w:pStyle w:val="TableParagraph"/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ABSORVENTE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BUSCOPAM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(Meninas)</w:t>
                        </w:r>
                      </w:p>
                    </w:tc>
                  </w:tr>
                  <w:tr w:rsidR="006067AA" w14:paraId="4246E253" w14:textId="77777777">
                    <w:trPr>
                      <w:trHeight w:val="230"/>
                    </w:trPr>
                    <w:tc>
                      <w:tcPr>
                        <w:tcW w:w="4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420C7425" w14:textId="77777777" w:rsidR="006067AA" w:rsidRDefault="00000000">
                        <w:pPr>
                          <w:pStyle w:val="TableParagraph"/>
                          <w:spacing w:line="211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2D075DF" w14:textId="77777777" w:rsidR="006067AA" w:rsidRDefault="00000000">
                        <w:pPr>
                          <w:pStyle w:val="TableParagraph"/>
                          <w:spacing w:line="21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DIPIRONA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COMPRIMIDO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(Meninos)</w:t>
                        </w:r>
                      </w:p>
                    </w:tc>
                  </w:tr>
                </w:tbl>
                <w:p w14:paraId="34655CCD" w14:textId="77777777" w:rsidR="006067AA" w:rsidRDefault="006067AA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inline distT="0" distB="0" distL="0" distR="0" wp14:anchorId="770983B3" wp14:editId="430E613D">
            <wp:extent cx="759934" cy="8568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34" cy="85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22"/>
        </w:rPr>
      </w:r>
      <w:r>
        <w:rPr>
          <w:position w:val="22"/>
        </w:rPr>
        <w:pict w14:anchorId="5899C130">
          <v:shape id="_x0000_s1026" type="#_x0000_t202" style="width:139.95pt;height:52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9"/>
                  </w:tblGrid>
                  <w:tr w:rsidR="006067AA" w14:paraId="28028C19" w14:textId="77777777">
                    <w:trPr>
                      <w:trHeight w:val="333"/>
                    </w:trPr>
                    <w:tc>
                      <w:tcPr>
                        <w:tcW w:w="2799" w:type="dxa"/>
                      </w:tcPr>
                      <w:p w14:paraId="0A5CDFCE" w14:textId="77777777" w:rsidR="006067AA" w:rsidRDefault="00000000">
                        <w:pPr>
                          <w:pStyle w:val="TableParagraph"/>
                          <w:spacing w:line="314" w:lineRule="exact"/>
                          <w:ind w:left="220" w:right="22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6067AA" w14:paraId="22F2F823" w14:textId="77777777">
                    <w:trPr>
                      <w:trHeight w:val="389"/>
                    </w:trPr>
                    <w:tc>
                      <w:tcPr>
                        <w:tcW w:w="2799" w:type="dxa"/>
                      </w:tcPr>
                      <w:p w14:paraId="04C55FA5" w14:textId="77777777" w:rsidR="006067AA" w:rsidRDefault="00000000">
                        <w:pPr>
                          <w:pStyle w:val="TableParagraph"/>
                          <w:spacing w:before="12" w:line="357" w:lineRule="exact"/>
                          <w:ind w:left="220" w:right="219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2025</w:t>
                        </w:r>
                      </w:p>
                    </w:tc>
                  </w:tr>
                  <w:tr w:rsidR="006067AA" w14:paraId="773BEA9F" w14:textId="77777777">
                    <w:trPr>
                      <w:trHeight w:val="330"/>
                    </w:trPr>
                    <w:tc>
                      <w:tcPr>
                        <w:tcW w:w="2799" w:type="dxa"/>
                      </w:tcPr>
                      <w:p w14:paraId="5E261D39" w14:textId="77777777" w:rsidR="006067AA" w:rsidRDefault="00000000">
                        <w:pPr>
                          <w:pStyle w:val="TableParagraph"/>
                          <w:spacing w:before="8" w:line="302" w:lineRule="exact"/>
                          <w:ind w:left="220" w:right="22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6°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7°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ANO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FUND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II</w:t>
                        </w:r>
                      </w:p>
                    </w:tc>
                  </w:tr>
                </w:tbl>
                <w:p w14:paraId="50A4CA93" w14:textId="77777777" w:rsidR="006067AA" w:rsidRDefault="006067AA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2BB5E78A" w14:textId="77777777" w:rsidR="006067AA" w:rsidRDefault="006067AA">
      <w:pPr>
        <w:pStyle w:val="Corpodetexto"/>
      </w:pPr>
    </w:p>
    <w:p w14:paraId="7C8059F1" w14:textId="77777777" w:rsidR="006067AA" w:rsidRDefault="006067AA">
      <w:pPr>
        <w:pStyle w:val="Corpodetexto"/>
      </w:pPr>
    </w:p>
    <w:p w14:paraId="63077752" w14:textId="77777777" w:rsidR="006067AA" w:rsidRDefault="006067AA">
      <w:pPr>
        <w:pStyle w:val="Corpodetexto"/>
      </w:pPr>
    </w:p>
    <w:p w14:paraId="30797FE6" w14:textId="77777777" w:rsidR="006067AA" w:rsidRDefault="006067AA">
      <w:pPr>
        <w:pStyle w:val="Corpodetexto"/>
      </w:pPr>
    </w:p>
    <w:p w14:paraId="402C5EBD" w14:textId="77777777" w:rsidR="006067AA" w:rsidRDefault="006067AA">
      <w:pPr>
        <w:pStyle w:val="Corpodetexto"/>
      </w:pPr>
    </w:p>
    <w:p w14:paraId="013B5DBE" w14:textId="77777777" w:rsidR="006067AA" w:rsidRDefault="006067AA">
      <w:pPr>
        <w:pStyle w:val="Corpodetexto"/>
      </w:pPr>
    </w:p>
    <w:p w14:paraId="5D87F6C5" w14:textId="77777777" w:rsidR="006067AA" w:rsidRDefault="006067AA">
      <w:pPr>
        <w:pStyle w:val="Corpodetexto"/>
      </w:pPr>
    </w:p>
    <w:p w14:paraId="4412DEF9" w14:textId="77777777" w:rsidR="006067AA" w:rsidRDefault="006067AA">
      <w:pPr>
        <w:pStyle w:val="Corpodetexto"/>
      </w:pPr>
    </w:p>
    <w:p w14:paraId="2300E1FB" w14:textId="77777777" w:rsidR="006067AA" w:rsidRDefault="006067AA">
      <w:pPr>
        <w:pStyle w:val="Corpodetexto"/>
      </w:pPr>
    </w:p>
    <w:p w14:paraId="73EA26C2" w14:textId="77777777" w:rsidR="006067AA" w:rsidRDefault="006067AA">
      <w:pPr>
        <w:pStyle w:val="Corpodetexto"/>
      </w:pPr>
    </w:p>
    <w:p w14:paraId="78DDD2BD" w14:textId="77777777" w:rsidR="006067AA" w:rsidRDefault="006067AA">
      <w:pPr>
        <w:pStyle w:val="Corpodetexto"/>
      </w:pPr>
    </w:p>
    <w:p w14:paraId="70EA9D02" w14:textId="77777777" w:rsidR="006067AA" w:rsidRDefault="006067AA">
      <w:pPr>
        <w:pStyle w:val="Corpodetexto"/>
      </w:pPr>
    </w:p>
    <w:p w14:paraId="73965BC5" w14:textId="77777777" w:rsidR="006067AA" w:rsidRDefault="006067AA">
      <w:pPr>
        <w:pStyle w:val="Corpodetexto"/>
      </w:pPr>
    </w:p>
    <w:p w14:paraId="6A4B931E" w14:textId="77777777" w:rsidR="006067AA" w:rsidRDefault="006067AA">
      <w:pPr>
        <w:pStyle w:val="Corpodetexto"/>
      </w:pPr>
    </w:p>
    <w:p w14:paraId="7057DE28" w14:textId="77777777" w:rsidR="006067AA" w:rsidRDefault="006067AA">
      <w:pPr>
        <w:pStyle w:val="Corpodetexto"/>
      </w:pPr>
    </w:p>
    <w:p w14:paraId="75F292D3" w14:textId="77777777" w:rsidR="006067AA" w:rsidRDefault="006067AA">
      <w:pPr>
        <w:pStyle w:val="Corpodetexto"/>
      </w:pPr>
    </w:p>
    <w:p w14:paraId="75F790E0" w14:textId="77777777" w:rsidR="006067AA" w:rsidRDefault="006067AA">
      <w:pPr>
        <w:pStyle w:val="Corpodetexto"/>
      </w:pPr>
    </w:p>
    <w:p w14:paraId="357DD4B1" w14:textId="77777777" w:rsidR="006067AA" w:rsidRDefault="006067AA">
      <w:pPr>
        <w:pStyle w:val="Corpodetexto"/>
      </w:pPr>
    </w:p>
    <w:p w14:paraId="375552C2" w14:textId="77777777" w:rsidR="006067AA" w:rsidRDefault="006067AA">
      <w:pPr>
        <w:pStyle w:val="Corpodetexto"/>
      </w:pPr>
    </w:p>
    <w:p w14:paraId="5F54A8C1" w14:textId="77777777" w:rsidR="006067AA" w:rsidRDefault="006067AA">
      <w:pPr>
        <w:pStyle w:val="Corpodetexto"/>
      </w:pPr>
    </w:p>
    <w:p w14:paraId="4DDACA81" w14:textId="77777777" w:rsidR="006067AA" w:rsidRDefault="006067AA">
      <w:pPr>
        <w:pStyle w:val="Corpodetexto"/>
      </w:pPr>
    </w:p>
    <w:p w14:paraId="5D97A143" w14:textId="77777777" w:rsidR="006067AA" w:rsidRDefault="006067AA">
      <w:pPr>
        <w:pStyle w:val="Corpodetexto"/>
      </w:pPr>
    </w:p>
    <w:p w14:paraId="1D125E7C" w14:textId="77777777" w:rsidR="006067AA" w:rsidRDefault="006067AA">
      <w:pPr>
        <w:pStyle w:val="Corpodetexto"/>
      </w:pPr>
    </w:p>
    <w:p w14:paraId="64BF7809" w14:textId="77777777" w:rsidR="006067AA" w:rsidRDefault="006067AA">
      <w:pPr>
        <w:pStyle w:val="Corpodetexto"/>
      </w:pPr>
    </w:p>
    <w:p w14:paraId="206CEBEE" w14:textId="77777777" w:rsidR="006067AA" w:rsidRDefault="006067AA">
      <w:pPr>
        <w:pStyle w:val="Corpodetexto"/>
      </w:pPr>
    </w:p>
    <w:p w14:paraId="0DA3CA34" w14:textId="77777777" w:rsidR="006067AA" w:rsidRDefault="006067AA">
      <w:pPr>
        <w:pStyle w:val="Corpodetexto"/>
      </w:pPr>
    </w:p>
    <w:p w14:paraId="5F90DDF8" w14:textId="77777777" w:rsidR="006067AA" w:rsidRDefault="006067AA">
      <w:pPr>
        <w:pStyle w:val="Corpodetexto"/>
      </w:pPr>
    </w:p>
    <w:p w14:paraId="53A04BF5" w14:textId="77777777" w:rsidR="006067AA" w:rsidRDefault="006067AA">
      <w:pPr>
        <w:pStyle w:val="Corpodetexto"/>
      </w:pPr>
    </w:p>
    <w:p w14:paraId="478EE02D" w14:textId="77777777" w:rsidR="006067AA" w:rsidRDefault="006067AA">
      <w:pPr>
        <w:pStyle w:val="Corpodetexto"/>
      </w:pPr>
    </w:p>
    <w:p w14:paraId="4F3B06F2" w14:textId="77777777" w:rsidR="006067AA" w:rsidRDefault="006067AA">
      <w:pPr>
        <w:pStyle w:val="Corpodetexto"/>
      </w:pPr>
    </w:p>
    <w:p w14:paraId="268661A2" w14:textId="77777777" w:rsidR="006067AA" w:rsidRDefault="006067AA">
      <w:pPr>
        <w:pStyle w:val="Corpodetexto"/>
      </w:pPr>
    </w:p>
    <w:p w14:paraId="0C5C5707" w14:textId="77777777" w:rsidR="006067AA" w:rsidRDefault="006067AA">
      <w:pPr>
        <w:pStyle w:val="Corpodetexto"/>
      </w:pPr>
    </w:p>
    <w:p w14:paraId="4D834C7B" w14:textId="77777777" w:rsidR="006067AA" w:rsidRDefault="006067AA">
      <w:pPr>
        <w:pStyle w:val="Corpodetexto"/>
      </w:pPr>
    </w:p>
    <w:p w14:paraId="4119F994" w14:textId="77777777" w:rsidR="006067AA" w:rsidRDefault="006067AA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951" w:type="dxa"/>
        <w:tblLayout w:type="fixed"/>
        <w:tblLook w:val="01E0" w:firstRow="1" w:lastRow="1" w:firstColumn="1" w:lastColumn="1" w:noHBand="0" w:noVBand="0"/>
      </w:tblPr>
      <w:tblGrid>
        <w:gridCol w:w="7564"/>
      </w:tblGrid>
      <w:tr w:rsidR="006067AA" w14:paraId="3A24235D" w14:textId="77777777">
        <w:trPr>
          <w:trHeight w:val="217"/>
        </w:trPr>
        <w:tc>
          <w:tcPr>
            <w:tcW w:w="7564" w:type="dxa"/>
          </w:tcPr>
          <w:p w14:paraId="1C887603" w14:textId="77777777" w:rsidR="006067AA" w:rsidRDefault="00000000">
            <w:pPr>
              <w:pStyle w:val="TableParagraph"/>
              <w:spacing w:line="183" w:lineRule="exact"/>
              <w:ind w:left="193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ALUNO(A)</w:t>
            </w:r>
          </w:p>
        </w:tc>
      </w:tr>
      <w:tr w:rsidR="006067AA" w14:paraId="5BB630C8" w14:textId="77777777">
        <w:trPr>
          <w:trHeight w:val="255"/>
        </w:trPr>
        <w:tc>
          <w:tcPr>
            <w:tcW w:w="7564" w:type="dxa"/>
          </w:tcPr>
          <w:p w14:paraId="176D6B33" w14:textId="77777777" w:rsidR="006067AA" w:rsidRDefault="00000000">
            <w:pPr>
              <w:pStyle w:val="TableParagraph"/>
              <w:spacing w:before="1" w:line="240" w:lineRule="auto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SUGESTÕES.</w:t>
            </w:r>
          </w:p>
        </w:tc>
      </w:tr>
      <w:tr w:rsidR="006067AA" w14:paraId="2C6C24BC" w14:textId="77777777">
        <w:trPr>
          <w:trHeight w:val="255"/>
        </w:trPr>
        <w:tc>
          <w:tcPr>
            <w:tcW w:w="7564" w:type="dxa"/>
          </w:tcPr>
          <w:p w14:paraId="777A5DC4" w14:textId="77777777" w:rsidR="006067AA" w:rsidRDefault="00000000">
            <w:pPr>
              <w:pStyle w:val="TableParagraph"/>
              <w:spacing w:before="1" w:line="240" w:lineRule="auto"/>
              <w:ind w:left="193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FÍSICAS.</w:t>
            </w:r>
          </w:p>
        </w:tc>
      </w:tr>
      <w:tr w:rsidR="006067AA" w14:paraId="22B889A2" w14:textId="77777777">
        <w:trPr>
          <w:trHeight w:val="217"/>
        </w:trPr>
        <w:tc>
          <w:tcPr>
            <w:tcW w:w="7564" w:type="dxa"/>
          </w:tcPr>
          <w:p w14:paraId="4BCA15F1" w14:textId="77777777" w:rsidR="006067AA" w:rsidRDefault="00000000">
            <w:pPr>
              <w:pStyle w:val="TableParagraph"/>
              <w:spacing w:before="1" w:line="196" w:lineRule="exact"/>
              <w:ind w:left="193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ENROLADAS</w:t>
            </w:r>
          </w:p>
        </w:tc>
      </w:tr>
    </w:tbl>
    <w:p w14:paraId="1C84BF7B" w14:textId="77777777" w:rsidR="006067AA" w:rsidRDefault="006067AA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2592" w:type="dxa"/>
        <w:tblLayout w:type="fixed"/>
        <w:tblLook w:val="01E0" w:firstRow="1" w:lastRow="1" w:firstColumn="1" w:lastColumn="1" w:noHBand="0" w:noVBand="0"/>
      </w:tblPr>
      <w:tblGrid>
        <w:gridCol w:w="6299"/>
      </w:tblGrid>
      <w:tr w:rsidR="006067AA" w14:paraId="7B889D9B" w14:textId="77777777">
        <w:trPr>
          <w:trHeight w:val="291"/>
        </w:trPr>
        <w:tc>
          <w:tcPr>
            <w:tcW w:w="6299" w:type="dxa"/>
          </w:tcPr>
          <w:p w14:paraId="2BB28AEE" w14:textId="77777777" w:rsidR="006067AA" w:rsidRDefault="00000000">
            <w:pPr>
              <w:pStyle w:val="TableParagraph"/>
              <w:spacing w:line="271" w:lineRule="exact"/>
              <w:ind w:left="188" w:right="188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ENTREGA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MATERIAIS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-</w:t>
            </w:r>
            <w:r>
              <w:rPr>
                <w:rFonts w:ascii="Arial Black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21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22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Janeiro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2025</w:t>
            </w:r>
          </w:p>
        </w:tc>
      </w:tr>
      <w:tr w:rsidR="006067AA" w14:paraId="5370FD2A" w14:textId="77777777">
        <w:trPr>
          <w:trHeight w:val="291"/>
        </w:trPr>
        <w:tc>
          <w:tcPr>
            <w:tcW w:w="6299" w:type="dxa"/>
          </w:tcPr>
          <w:p w14:paraId="431338A5" w14:textId="77777777" w:rsidR="006067AA" w:rsidRDefault="00000000">
            <w:pPr>
              <w:pStyle w:val="TableParagraph"/>
              <w:spacing w:before="9" w:line="262" w:lineRule="exact"/>
              <w:ind w:left="188" w:right="188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RESPEITEM</w:t>
            </w:r>
            <w:r>
              <w:rPr>
                <w:rFonts w:ascii="Arial Black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DATA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ESTIPULADA</w:t>
            </w:r>
          </w:p>
        </w:tc>
      </w:tr>
    </w:tbl>
    <w:p w14:paraId="30AD0B53" w14:textId="77777777" w:rsidR="006067AA" w:rsidRDefault="006067AA">
      <w:pPr>
        <w:pStyle w:val="Corpodetexto"/>
      </w:pPr>
    </w:p>
    <w:p w14:paraId="79984B89" w14:textId="77777777" w:rsidR="006067AA" w:rsidRDefault="006067AA">
      <w:pPr>
        <w:pStyle w:val="Corpodetexto"/>
      </w:pPr>
    </w:p>
    <w:p w14:paraId="6296C58C" w14:textId="77777777" w:rsidR="006067AA" w:rsidRDefault="006067AA">
      <w:pPr>
        <w:pStyle w:val="Corpodetexto"/>
      </w:pPr>
    </w:p>
    <w:p w14:paraId="4D257296" w14:textId="77777777" w:rsidR="006067AA" w:rsidRDefault="006067AA">
      <w:pPr>
        <w:pStyle w:val="Corpodetexto"/>
      </w:pPr>
    </w:p>
    <w:p w14:paraId="30A9BF75" w14:textId="77777777" w:rsidR="006067AA" w:rsidRDefault="00000000">
      <w:pPr>
        <w:pStyle w:val="Corpodetexto"/>
        <w:spacing w:before="10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D953850" wp14:editId="009E21CB">
            <wp:simplePos x="0" y="0"/>
            <wp:positionH relativeFrom="page">
              <wp:posOffset>1115060</wp:posOffset>
            </wp:positionH>
            <wp:positionV relativeFrom="paragraph">
              <wp:posOffset>235689</wp:posOffset>
            </wp:positionV>
            <wp:extent cx="5049381" cy="14321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381" cy="14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67AA">
      <w:type w:val="continuous"/>
      <w:pgSz w:w="11910" w:h="16840"/>
      <w:pgMar w:top="780" w:right="1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7AA"/>
    <w:rsid w:val="003849FE"/>
    <w:rsid w:val="006067AA"/>
    <w:rsid w:val="007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29CE77"/>
  <w15:docId w15:val="{B07A5D48-1571-4BC6-8432-D1D63AE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2024-11-19T18:53:00Z</dcterms:created>
  <dcterms:modified xsi:type="dcterms:W3CDTF">2024-11-19T19:58:00Z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